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2FB7" w14:textId="4A8860C0" w:rsidR="00E148CE" w:rsidRPr="00E517ED" w:rsidRDefault="004878C3" w:rsidP="00C0486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A29007" wp14:editId="59E30ABD">
                <wp:simplePos x="0" y="0"/>
                <wp:positionH relativeFrom="margin">
                  <wp:posOffset>2827020</wp:posOffset>
                </wp:positionH>
                <wp:positionV relativeFrom="paragraph">
                  <wp:posOffset>738554</wp:posOffset>
                </wp:positionV>
                <wp:extent cx="3295650" cy="2067951"/>
                <wp:effectExtent l="19050" t="19050" r="19050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06795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C541292" w14:textId="55135F78" w:rsidR="00C04863" w:rsidRPr="004878C3" w:rsidRDefault="00C04863" w:rsidP="004878C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878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Phonics</w:t>
                            </w:r>
                          </w:p>
                          <w:p w14:paraId="3573B7F0" w14:textId="03CA8E84" w:rsidR="004878C3" w:rsidRPr="004878C3" w:rsidRDefault="00C04863" w:rsidP="004878C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be learning </w:t>
                            </w:r>
                            <w:r w:rsidR="004878C3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phase 4,</w:t>
                            </w:r>
                            <w:r w:rsidR="00CD2055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8C3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short vowels, CVCC words, CVCC words, CCVC, </w:t>
                            </w:r>
                            <w:proofErr w:type="spellStart"/>
                            <w:r w:rsidR="004878C3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ccvcc</w:t>
                            </w:r>
                            <w:proofErr w:type="spellEnd"/>
                            <w:r w:rsidR="004878C3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4878C3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cccvc</w:t>
                            </w:r>
                            <w:proofErr w:type="spellEnd"/>
                            <w:r w:rsidR="004878C3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4878C3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cccvccc</w:t>
                            </w:r>
                            <w:proofErr w:type="spellEnd"/>
                            <w:r w:rsidR="004878C3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words</w:t>
                            </w:r>
                          </w:p>
                          <w:p w14:paraId="6E293247" w14:textId="3C7098A3" w:rsidR="004878C3" w:rsidRPr="004878C3" w:rsidRDefault="004878C3" w:rsidP="004878C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Recap the tricky words some come love do were here little says</w:t>
                            </w:r>
                          </w:p>
                          <w:p w14:paraId="287A6133" w14:textId="77777777" w:rsidR="004878C3" w:rsidRPr="004878C3" w:rsidRDefault="004878C3" w:rsidP="004878C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compound words</w:t>
                            </w:r>
                          </w:p>
                          <w:p w14:paraId="7AA0D196" w14:textId="482E99B6" w:rsidR="004878C3" w:rsidRPr="004878C3" w:rsidRDefault="004878C3" w:rsidP="004878C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root words ending in:</w:t>
                            </w:r>
                          </w:p>
                          <w:p w14:paraId="63427308" w14:textId="06957064" w:rsidR="00C04863" w:rsidRPr="004878C3" w:rsidRDefault="004878C3" w:rsidP="004878C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proofErr w:type="spellStart"/>
                            <w:r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ing</w:t>
                            </w:r>
                            <w:proofErr w:type="spellEnd"/>
                            <w:r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–ed /t/, –ed /id/ /ed/ –</w:t>
                            </w:r>
                            <w:proofErr w:type="spellStart"/>
                            <w:r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est</w:t>
                            </w:r>
                            <w:proofErr w:type="spellEnd"/>
                            <w:r w:rsidR="00CD2055" w:rsidRPr="004878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290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2.6pt;margin-top:58.15pt;width:259.5pt;height:1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" filled="f" strokecolor="yellow" strokeweight="2.25pt">
                <v:textbox>
                  <w:txbxContent>
                    <w:p w14:paraId="4C541292" w14:textId="55135F78" w:rsidR="00C04863" w:rsidRPr="004878C3" w:rsidRDefault="00C04863" w:rsidP="004878C3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878C3">
                        <w:rPr>
                          <w:rFonts w:ascii="Comic Sans MS" w:hAnsi="Comic Sans MS"/>
                          <w:sz w:val="32"/>
                          <w:szCs w:val="32"/>
                        </w:rPr>
                        <w:t>Phonics</w:t>
                      </w:r>
                    </w:p>
                    <w:p w14:paraId="3573B7F0" w14:textId="03CA8E84" w:rsidR="004878C3" w:rsidRPr="004878C3" w:rsidRDefault="00C04863" w:rsidP="004878C3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will be learning </w:t>
                      </w:r>
                      <w:r w:rsidR="004878C3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phase 4,</w:t>
                      </w:r>
                      <w:r w:rsidR="00CD2055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4878C3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short vowels, CVCC words, CVCC words, CCVC, </w:t>
                      </w:r>
                      <w:proofErr w:type="spellStart"/>
                      <w:r w:rsidR="004878C3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ccvcc</w:t>
                      </w:r>
                      <w:proofErr w:type="spellEnd"/>
                      <w:r w:rsidR="004878C3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4878C3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cccvc</w:t>
                      </w:r>
                      <w:proofErr w:type="spellEnd"/>
                      <w:r w:rsidR="004878C3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4878C3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cccvccc</w:t>
                      </w:r>
                      <w:proofErr w:type="spellEnd"/>
                      <w:r w:rsidR="004878C3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words</w:t>
                      </w:r>
                    </w:p>
                    <w:p w14:paraId="6E293247" w14:textId="3C7098A3" w:rsidR="004878C3" w:rsidRPr="004878C3" w:rsidRDefault="004878C3" w:rsidP="004878C3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Recap the tricky words some come love do were here little says</w:t>
                      </w:r>
                    </w:p>
                    <w:p w14:paraId="287A6133" w14:textId="77777777" w:rsidR="004878C3" w:rsidRPr="004878C3" w:rsidRDefault="004878C3" w:rsidP="004878C3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compound words</w:t>
                      </w:r>
                    </w:p>
                    <w:p w14:paraId="7AA0D196" w14:textId="482E99B6" w:rsidR="004878C3" w:rsidRPr="004878C3" w:rsidRDefault="004878C3" w:rsidP="004878C3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root words ending in:</w:t>
                      </w:r>
                    </w:p>
                    <w:p w14:paraId="63427308" w14:textId="06957064" w:rsidR="00C04863" w:rsidRPr="004878C3" w:rsidRDefault="004878C3" w:rsidP="004878C3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–</w:t>
                      </w:r>
                      <w:proofErr w:type="spellStart"/>
                      <w:r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ing</w:t>
                      </w:r>
                      <w:proofErr w:type="spellEnd"/>
                      <w:r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, –ed /t/, –ed /id/ /ed/ –</w:t>
                      </w:r>
                      <w:proofErr w:type="spellStart"/>
                      <w:r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>est</w:t>
                      </w:r>
                      <w:proofErr w:type="spellEnd"/>
                      <w:r w:rsidR="00CD2055" w:rsidRPr="004878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9939F" wp14:editId="3F2817A2">
                <wp:simplePos x="0" y="0"/>
                <wp:positionH relativeFrom="margin">
                  <wp:align>center</wp:align>
                </wp:positionH>
                <wp:positionV relativeFrom="paragraph">
                  <wp:posOffset>-848116</wp:posOffset>
                </wp:positionV>
                <wp:extent cx="3036711" cy="1512711"/>
                <wp:effectExtent l="0" t="0" r="114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711" cy="1512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7156D" w14:textId="0EB003A3" w:rsidR="00E517ED" w:rsidRPr="00E517ED" w:rsidRDefault="00E517ED" w:rsidP="00E517E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517E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EYFS</w:t>
                            </w:r>
                          </w:p>
                          <w:p w14:paraId="118848ED" w14:textId="2CE5B0AE" w:rsidR="00E517ED" w:rsidRPr="00E517ED" w:rsidRDefault="00E517ED" w:rsidP="00E517E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517E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Summer Term </w:t>
                            </w:r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  <w:r w:rsidRPr="00E517E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  <w:p w14:paraId="067A90A9" w14:textId="56A54CF7" w:rsidR="00E517ED" w:rsidRPr="00E517ED" w:rsidRDefault="00F47C8D" w:rsidP="00F47C8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Africa, Pirates and Space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939F" id="Text Box 1" o:spid="_x0000_s1027" type="#_x0000_t202" style="position:absolute;margin-left:0;margin-top:-66.8pt;width:239.1pt;height:119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" fillcolor="white [3201]" strokeweight=".5pt">
                <v:textbox>
                  <w:txbxContent>
                    <w:p w14:paraId="18D7156D" w14:textId="0EB003A3" w:rsidR="00E517ED" w:rsidRPr="00E517ED" w:rsidRDefault="00E517ED" w:rsidP="00E517E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E517ED">
                        <w:rPr>
                          <w:rFonts w:ascii="Comic Sans MS" w:hAnsi="Comic Sans MS"/>
                          <w:sz w:val="32"/>
                          <w:szCs w:val="32"/>
                        </w:rPr>
                        <w:t>EYFS</w:t>
                      </w:r>
                    </w:p>
                    <w:p w14:paraId="118848ED" w14:textId="2CE5B0AE" w:rsidR="00E517ED" w:rsidRPr="00E517ED" w:rsidRDefault="00E517ED" w:rsidP="00E517E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E517E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Summer Term </w:t>
                      </w:r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  <w:r w:rsidRPr="00E517E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2025</w:t>
                      </w:r>
                    </w:p>
                    <w:p w14:paraId="067A90A9" w14:textId="56A54CF7" w:rsidR="00E517ED" w:rsidRPr="00E517ED" w:rsidRDefault="00F47C8D" w:rsidP="00F47C8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Africa, Pirates and Space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C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EB35C" wp14:editId="4B03AE28">
                <wp:simplePos x="0" y="0"/>
                <wp:positionH relativeFrom="margin">
                  <wp:align>center</wp:align>
                </wp:positionH>
                <wp:positionV relativeFrom="paragraph">
                  <wp:posOffset>2889744</wp:posOffset>
                </wp:positionV>
                <wp:extent cx="3036570" cy="3017520"/>
                <wp:effectExtent l="19050" t="19050" r="1143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570" cy="3017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C99"/>
                          </a:solidFill>
                        </a:ln>
                      </wps:spPr>
                      <wps:txbx>
                        <w:txbxContent>
                          <w:p w14:paraId="3B15E554" w14:textId="05CBD7F9" w:rsidR="004579EF" w:rsidRDefault="004579EF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R.E</w:t>
                            </w:r>
                            <w:r w:rsidR="003F2CB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82919E9" w14:textId="3AD73038" w:rsidR="00F47C8D" w:rsidRDefault="00F47C8D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Our big question in RE is ‘How Can We Care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Our Wonderful World?’</w:t>
                            </w:r>
                          </w:p>
                          <w:p w14:paraId="1C624826" w14:textId="134782E8" w:rsidR="00F47C8D" w:rsidRPr="00F47C8D" w:rsidRDefault="00F47C8D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We will be learning about</w:t>
                            </w:r>
                            <w:r w:rsidRPr="00F47C8D">
                              <w:t xml:space="preserve"> </w:t>
                            </w:r>
                            <w:r w:rsidRP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Tu be Shevat: The</w:t>
                            </w:r>
                          </w:p>
                          <w:p w14:paraId="0176A6FC" w14:textId="77777777" w:rsidR="00F47C8D" w:rsidRPr="00F47C8D" w:rsidRDefault="00F47C8D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Jewish ‘Birthday</w:t>
                            </w:r>
                          </w:p>
                          <w:p w14:paraId="6C61B958" w14:textId="117B4B51" w:rsidR="00F47C8D" w:rsidRDefault="00F47C8D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of Trees’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3C8B1415" w14:textId="63B7E867" w:rsidR="003F2CB2" w:rsidRPr="003F2CB2" w:rsidRDefault="003F2CB2" w:rsidP="00F47C8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B35C" id="Text Box 5" o:spid="_x0000_s1028" type="#_x0000_t202" style="position:absolute;margin-left:0;margin-top:227.55pt;width:239.1pt;height:237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" filled="f" strokecolor="#fc9" strokeweight="2.25pt">
                <v:textbox>
                  <w:txbxContent>
                    <w:p w14:paraId="3B15E554" w14:textId="05CBD7F9" w:rsidR="004579EF" w:rsidRDefault="004579EF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R.E</w:t>
                      </w:r>
                      <w:r w:rsidR="003F2CB2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82919E9" w14:textId="3AD73038" w:rsidR="00F47C8D" w:rsidRDefault="00F47C8D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Our big question in RE is ‘How Can We Care </w:t>
                      </w: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For</w:t>
                      </w:r>
                      <w:proofErr w:type="gramEnd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Our Wonderful World?’</w:t>
                      </w:r>
                    </w:p>
                    <w:p w14:paraId="1C624826" w14:textId="134782E8" w:rsidR="00F47C8D" w:rsidRPr="00F47C8D" w:rsidRDefault="00F47C8D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We will be learning about</w:t>
                      </w:r>
                      <w:r w:rsidRPr="00F47C8D">
                        <w:t xml:space="preserve"> </w:t>
                      </w:r>
                      <w:r w:rsidRP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Tu be Shevat: The</w:t>
                      </w:r>
                    </w:p>
                    <w:p w14:paraId="0176A6FC" w14:textId="77777777" w:rsidR="00F47C8D" w:rsidRPr="00F47C8D" w:rsidRDefault="00F47C8D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Jewish ‘Birthday</w:t>
                      </w:r>
                    </w:p>
                    <w:p w14:paraId="6C61B958" w14:textId="117B4B51" w:rsidR="00F47C8D" w:rsidRDefault="00F47C8D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of Trees’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3C8B1415" w14:textId="63B7E867" w:rsidR="003F2CB2" w:rsidRPr="003F2CB2" w:rsidRDefault="003F2CB2" w:rsidP="00F47C8D">
                      <w:pPr>
                        <w:shd w:val="clear" w:color="auto" w:fill="FFD966" w:themeFill="accent4" w:themeFillTint="99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C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3227A" wp14:editId="7E351B3F">
                <wp:simplePos x="0" y="0"/>
                <wp:positionH relativeFrom="margin">
                  <wp:posOffset>6435969</wp:posOffset>
                </wp:positionH>
                <wp:positionV relativeFrom="paragraph">
                  <wp:posOffset>1526345</wp:posOffset>
                </wp:positionV>
                <wp:extent cx="3036570" cy="1709224"/>
                <wp:effectExtent l="19050" t="19050" r="1143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570" cy="17092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CFF"/>
                          </a:solidFill>
                        </a:ln>
                      </wps:spPr>
                      <wps:txbx>
                        <w:txbxContent>
                          <w:p w14:paraId="1604F610" w14:textId="74D2BE32" w:rsidR="004579EF" w:rsidRDefault="004579EF" w:rsidP="004579E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57607830" w14:textId="00FCD27B" w:rsidR="004579EF" w:rsidRPr="00E517ED" w:rsidRDefault="004579EF" w:rsidP="004579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In music we will be looking at nursery rhymes</w:t>
                            </w:r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as well as playing a musical instrument during our performance.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227A" id="Text Box 4" o:spid="_x0000_s1029" type="#_x0000_t202" style="position:absolute;margin-left:506.75pt;margin-top:120.2pt;width:239.1pt;height:13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" filled="f" strokecolor="#fcf" strokeweight="2.25pt">
                <v:textbox>
                  <w:txbxContent>
                    <w:p w14:paraId="1604F610" w14:textId="74D2BE32" w:rsidR="004579EF" w:rsidRDefault="004579EF" w:rsidP="004579E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Music</w:t>
                      </w:r>
                    </w:p>
                    <w:p w14:paraId="57607830" w14:textId="00FCD27B" w:rsidR="004579EF" w:rsidRPr="00E517ED" w:rsidRDefault="004579EF" w:rsidP="004579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In music we will be looking at nursery rhymes</w:t>
                      </w:r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as well as playing a musical instrument during our performance.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C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2BC2D" wp14:editId="1BAC0E88">
                <wp:simplePos x="0" y="0"/>
                <wp:positionH relativeFrom="margin">
                  <wp:posOffset>6434455</wp:posOffset>
                </wp:positionH>
                <wp:positionV relativeFrom="paragraph">
                  <wp:posOffset>-776898</wp:posOffset>
                </wp:positionV>
                <wp:extent cx="3036570" cy="2223911"/>
                <wp:effectExtent l="19050" t="19050" r="11430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570" cy="222391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CCCFF"/>
                          </a:solidFill>
                        </a:ln>
                      </wps:spPr>
                      <wps:txbx>
                        <w:txbxContent>
                          <w:p w14:paraId="089B5E56" w14:textId="2E908093" w:rsidR="00F14468" w:rsidRDefault="00F14468" w:rsidP="00F1446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B7EB141" w14:textId="0A86780B" w:rsidR="00F14468" w:rsidRPr="003E5154" w:rsidRDefault="00F14468" w:rsidP="00F1446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E515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We will be writing longer sentences and </w:t>
                            </w:r>
                            <w:r w:rsidR="003E5154" w:rsidRPr="003E515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using adjectives to make our writing descriptive</w:t>
                            </w:r>
                            <w:r w:rsidR="00F47C8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 We will be developing our independence and getting ready for year 1!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BC2D" id="Text Box 9" o:spid="_x0000_s1030" type="#_x0000_t202" style="position:absolute;margin-left:506.65pt;margin-top:-61.15pt;width:239.1pt;height:175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" filled="f" strokecolor="#ccf" strokeweight="2.25pt">
                <v:textbox>
                  <w:txbxContent>
                    <w:p w14:paraId="089B5E56" w14:textId="2E908093" w:rsidR="00F14468" w:rsidRDefault="00F14468" w:rsidP="00F14468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English</w:t>
                      </w:r>
                    </w:p>
                    <w:p w14:paraId="4B7EB141" w14:textId="0A86780B" w:rsidR="00F14468" w:rsidRPr="003E5154" w:rsidRDefault="00F14468" w:rsidP="00F1446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E515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We will be writing longer sentences and </w:t>
                      </w:r>
                      <w:r w:rsidR="003E5154" w:rsidRPr="003E5154">
                        <w:rPr>
                          <w:rFonts w:ascii="Comic Sans MS" w:hAnsi="Comic Sans MS"/>
                          <w:sz w:val="28"/>
                          <w:szCs w:val="28"/>
                        </w:rPr>
                        <w:t>using adjectives to make our writing descriptive</w:t>
                      </w:r>
                      <w:r w:rsidR="00F47C8D">
                        <w:rPr>
                          <w:rFonts w:ascii="Comic Sans MS" w:hAnsi="Comic Sans MS"/>
                          <w:sz w:val="28"/>
                          <w:szCs w:val="28"/>
                        </w:rPr>
                        <w:t>. We will be developing our independence and getting ready for year 1!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1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4420F" wp14:editId="7D97E14B">
                <wp:simplePos x="0" y="0"/>
                <wp:positionH relativeFrom="margin">
                  <wp:posOffset>6429375</wp:posOffset>
                </wp:positionH>
                <wp:positionV relativeFrom="paragraph">
                  <wp:posOffset>4909185</wp:posOffset>
                </wp:positionV>
                <wp:extent cx="3036570" cy="1512570"/>
                <wp:effectExtent l="19050" t="1905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570" cy="15125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9999"/>
                          </a:solidFill>
                        </a:ln>
                      </wps:spPr>
                      <wps:txbx>
                        <w:txbxContent>
                          <w:p w14:paraId="0ACA00F8" w14:textId="01E2DBCB" w:rsidR="00E517ED" w:rsidRDefault="00E517ED" w:rsidP="00B668C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7716AA66" w14:textId="695742EC" w:rsidR="00E517ED" w:rsidRPr="00E517ED" w:rsidRDefault="00E517ED" w:rsidP="00B668C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In PE we will be looking at</w:t>
                            </w:r>
                            <w:r w:rsidR="003E515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athletics and getting ready for sports day (</w:t>
                            </w:r>
                            <w:r w:rsidR="00B668C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  <w:r w:rsidR="00B668C6" w:rsidRPr="00B668C6">
                              <w:rPr>
                                <w:rFonts w:ascii="Comic Sans MS" w:hAnsi="Comic Sans MS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B668C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June</w:t>
                            </w:r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420F" id="Text Box 2" o:spid="_x0000_s1031" type="#_x0000_t202" style="position:absolute;margin-left:506.25pt;margin-top:386.55pt;width:239.1pt;height:119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" filled="f" strokecolor="#f99" strokeweight="2.25pt">
                <v:textbox>
                  <w:txbxContent>
                    <w:p w14:paraId="0ACA00F8" w14:textId="01E2DBCB" w:rsidR="00E517ED" w:rsidRDefault="00E517ED" w:rsidP="00B668C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</w:t>
                      </w:r>
                    </w:p>
                    <w:p w14:paraId="7716AA66" w14:textId="695742EC" w:rsidR="00E517ED" w:rsidRPr="00E517ED" w:rsidRDefault="00E517ED" w:rsidP="00B668C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In PE we will be looking at</w:t>
                      </w:r>
                      <w:r w:rsidR="003E5154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athletics and getting ready for sports day (</w:t>
                      </w:r>
                      <w:r w:rsidR="00B668C6">
                        <w:rPr>
                          <w:rFonts w:ascii="Comic Sans MS" w:hAnsi="Comic Sans MS"/>
                          <w:sz w:val="32"/>
                          <w:szCs w:val="32"/>
                        </w:rPr>
                        <w:t>6</w:t>
                      </w:r>
                      <w:r w:rsidR="00B668C6" w:rsidRPr="00B668C6">
                        <w:rPr>
                          <w:rFonts w:ascii="Comic Sans MS" w:hAnsi="Comic Sans MS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B668C6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June</w:t>
                      </w:r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1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708B87" wp14:editId="5ACA687E">
                <wp:simplePos x="0" y="0"/>
                <wp:positionH relativeFrom="margin">
                  <wp:posOffset>6444545</wp:posOffset>
                </wp:positionH>
                <wp:positionV relativeFrom="paragraph">
                  <wp:posOffset>3284361</wp:posOffset>
                </wp:positionV>
                <wp:extent cx="3036711" cy="1512711"/>
                <wp:effectExtent l="19050" t="19050" r="1143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711" cy="151271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C66FF"/>
                          </a:solidFill>
                        </a:ln>
                      </wps:spPr>
                      <wps:txbx>
                        <w:txbxContent>
                          <w:p w14:paraId="2214ADC2" w14:textId="208D6557" w:rsidR="003E5154" w:rsidRDefault="003E5154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0E5ABE6D" w14:textId="2215BBC7" w:rsidR="003E5154" w:rsidRPr="00E517ED" w:rsidRDefault="003E5154" w:rsidP="00F47C8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In computing we will be </w:t>
                            </w:r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sending our </w:t>
                            </w:r>
                            <w:proofErr w:type="spellStart"/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beebots</w:t>
                            </w:r>
                            <w:proofErr w:type="spellEnd"/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around a course.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8B87" id="Text Box 12" o:spid="_x0000_s1032" type="#_x0000_t202" style="position:absolute;margin-left:507.45pt;margin-top:258.6pt;width:239.1pt;height:119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" filled="f" strokecolor="#c6f" strokeweight="2.25pt">
                <v:textbox>
                  <w:txbxContent>
                    <w:p w14:paraId="2214ADC2" w14:textId="208D6557" w:rsidR="003E5154" w:rsidRDefault="003E5154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Computing</w:t>
                      </w:r>
                    </w:p>
                    <w:p w14:paraId="0E5ABE6D" w14:textId="2215BBC7" w:rsidR="003E5154" w:rsidRPr="00E517ED" w:rsidRDefault="003E5154" w:rsidP="00F47C8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In computing we will be </w:t>
                      </w:r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sending our </w:t>
                      </w:r>
                      <w:proofErr w:type="spellStart"/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beebots</w:t>
                      </w:r>
                      <w:proofErr w:type="spellEnd"/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around a course.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15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E2856" wp14:editId="5B29AB73">
                <wp:simplePos x="0" y="0"/>
                <wp:positionH relativeFrom="margin">
                  <wp:posOffset>-485211</wp:posOffset>
                </wp:positionH>
                <wp:positionV relativeFrom="paragraph">
                  <wp:posOffset>-643326</wp:posOffset>
                </wp:positionV>
                <wp:extent cx="3036570" cy="1738489"/>
                <wp:effectExtent l="19050" t="19050" r="11430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570" cy="173848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97C6E3E" w14:textId="0B21B1B1" w:rsidR="003E5154" w:rsidRDefault="003E5154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159E2681" w14:textId="530EF388" w:rsidR="003E5154" w:rsidRPr="00E517ED" w:rsidRDefault="003E5154" w:rsidP="00F47C8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In maths we will be learning </w:t>
                            </w:r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to use a </w:t>
                            </w:r>
                            <w:proofErr w:type="spellStart"/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</w:t>
                            </w:r>
                            <w:r w:rsidR="004878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k</w:t>
                            </w:r>
                            <w:r w:rsid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enrek</w:t>
                            </w:r>
                            <w:proofErr w:type="spellEnd"/>
                            <w:r w:rsidR="004878C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, learning about 3D shapes and exploring numbers beyond 20.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E2856" id="Text Box 10" o:spid="_x0000_s1033" type="#_x0000_t202" style="position:absolute;margin-left:-38.2pt;margin-top:-50.65pt;width:239.1pt;height:136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" filled="f" strokecolor="#8eaadb [1940]" strokeweight="3pt">
                <v:textbox>
                  <w:txbxContent>
                    <w:p w14:paraId="597C6E3E" w14:textId="0B21B1B1" w:rsidR="003E5154" w:rsidRDefault="003E5154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Maths</w:t>
                      </w:r>
                    </w:p>
                    <w:p w14:paraId="159E2681" w14:textId="530EF388" w:rsidR="003E5154" w:rsidRPr="00E517ED" w:rsidRDefault="003E5154" w:rsidP="00F47C8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In maths we will be learning </w:t>
                      </w:r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to use a </w:t>
                      </w:r>
                      <w:proofErr w:type="spellStart"/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Re</w:t>
                      </w:r>
                      <w:r w:rsidR="004878C3">
                        <w:rPr>
                          <w:rFonts w:ascii="Comic Sans MS" w:hAnsi="Comic Sans MS"/>
                          <w:sz w:val="32"/>
                          <w:szCs w:val="32"/>
                        </w:rPr>
                        <w:t>k</w:t>
                      </w:r>
                      <w:r w:rsid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enrek</w:t>
                      </w:r>
                      <w:proofErr w:type="spellEnd"/>
                      <w:r w:rsidR="004878C3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, learning about 3D shapes and exploring numbers beyond 20.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1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00E24" wp14:editId="67B02FEA">
                <wp:simplePos x="0" y="0"/>
                <wp:positionH relativeFrom="margin">
                  <wp:posOffset>-439914</wp:posOffset>
                </wp:positionH>
                <wp:positionV relativeFrom="paragraph">
                  <wp:posOffset>1353820</wp:posOffset>
                </wp:positionV>
                <wp:extent cx="3036711" cy="1512711"/>
                <wp:effectExtent l="19050" t="19050" r="1143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711" cy="151271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9FFCC"/>
                          </a:solidFill>
                        </a:ln>
                      </wps:spPr>
                      <wps:txbx>
                        <w:txbxContent>
                          <w:p w14:paraId="7DB89A63" w14:textId="54CB30B4" w:rsidR="00C04863" w:rsidRDefault="00C04863" w:rsidP="004878C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  <w:p w14:paraId="12184FAC" w14:textId="42490BAC" w:rsidR="00C04863" w:rsidRPr="004878C3" w:rsidRDefault="00E36F44" w:rsidP="00E36F4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Discuss the feelings of the characters in our stories and relate to our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real life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experiences.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0E24" id="Text Box 7" o:spid="_x0000_s1034" type="#_x0000_t202" style="position:absolute;margin-left:-34.65pt;margin-top:106.6pt;width:239.1pt;height:119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" filled="f" strokecolor="#9fc" strokeweight="2.25pt">
                <v:textbox>
                  <w:txbxContent>
                    <w:p w14:paraId="7DB89A63" w14:textId="54CB30B4" w:rsidR="00C04863" w:rsidRDefault="00C04863" w:rsidP="004878C3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PSHE</w:t>
                      </w:r>
                    </w:p>
                    <w:p w14:paraId="12184FAC" w14:textId="42490BAC" w:rsidR="00C04863" w:rsidRPr="004878C3" w:rsidRDefault="00E36F44" w:rsidP="00E36F4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Discuss the feelings of the characters in our stories and relate to our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real life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experiences.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1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08501" wp14:editId="0AF358CE">
                <wp:simplePos x="0" y="0"/>
                <wp:positionH relativeFrom="column">
                  <wp:posOffset>-372251</wp:posOffset>
                </wp:positionH>
                <wp:positionV relativeFrom="paragraph">
                  <wp:posOffset>2991062</wp:posOffset>
                </wp:positionV>
                <wp:extent cx="2946400" cy="3251200"/>
                <wp:effectExtent l="19050" t="1905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3251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4771703D" w14:textId="361DBDE1" w:rsidR="00C04863" w:rsidRDefault="00C04863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0486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Understanding the World</w:t>
                            </w:r>
                          </w:p>
                          <w:p w14:paraId="3D9DA541" w14:textId="59555787" w:rsidR="00F47C8D" w:rsidRPr="00F47C8D" w:rsidRDefault="00F47C8D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We will be looking at how Africa is different to England.</w:t>
                            </w:r>
                          </w:p>
                          <w:p w14:paraId="3A0BC52A" w14:textId="77777777" w:rsidR="00F47C8D" w:rsidRPr="00F47C8D" w:rsidRDefault="00F47C8D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F289E96" w14:textId="3674B3AD" w:rsidR="00C04863" w:rsidRPr="00F47C8D" w:rsidRDefault="00F47C8D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We will be looking at the similarities of how pirates live compared to us</w:t>
                            </w:r>
                            <w:r w:rsidR="00C04863" w:rsidRPr="00F47C8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3E79DCE2" w14:textId="641BB2D9" w:rsidR="00C04863" w:rsidRDefault="00C04863" w:rsidP="00F47C8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7BAF2A0" w14:textId="77777777" w:rsidR="00C04863" w:rsidRDefault="00C048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08501" id="Text Box 6" o:spid="_x0000_s1035" type="#_x0000_t202" style="position:absolute;margin-left:-29.3pt;margin-top:235.5pt;width:232pt;height:25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" filled="f" strokecolor="#deeaf6 [664]" strokeweight="2.25pt">
                <v:textbox>
                  <w:txbxContent>
                    <w:p w14:paraId="4771703D" w14:textId="361DBDE1" w:rsidR="00C04863" w:rsidRDefault="00C04863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04863">
                        <w:rPr>
                          <w:rFonts w:ascii="Comic Sans MS" w:hAnsi="Comic Sans MS"/>
                          <w:sz w:val="32"/>
                          <w:szCs w:val="32"/>
                        </w:rPr>
                        <w:t>Understanding the World</w:t>
                      </w:r>
                    </w:p>
                    <w:p w14:paraId="3D9DA541" w14:textId="59555787" w:rsidR="00F47C8D" w:rsidRPr="00F47C8D" w:rsidRDefault="00F47C8D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We will be looking at how Africa is different to England.</w:t>
                      </w:r>
                    </w:p>
                    <w:p w14:paraId="3A0BC52A" w14:textId="77777777" w:rsidR="00F47C8D" w:rsidRPr="00F47C8D" w:rsidRDefault="00F47C8D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F289E96" w14:textId="3674B3AD" w:rsidR="00C04863" w:rsidRPr="00F47C8D" w:rsidRDefault="00F47C8D" w:rsidP="00F47C8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>We will be looking at the similarities of how pirates live compared to us</w:t>
                      </w:r>
                      <w:r w:rsidR="00C04863" w:rsidRPr="00F47C8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3E79DCE2" w14:textId="641BB2D9" w:rsidR="00C04863" w:rsidRDefault="00C04863" w:rsidP="00F47C8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7BAF2A0" w14:textId="77777777" w:rsidR="00C04863" w:rsidRDefault="00C04863"/>
                  </w:txbxContent>
                </v:textbox>
              </v:shape>
            </w:pict>
          </mc:Fallback>
        </mc:AlternateContent>
      </w:r>
    </w:p>
    <w:sectPr w:rsidR="00E148CE" w:rsidRPr="00E517ED" w:rsidSect="00E517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B2"/>
    <w:rsid w:val="00202614"/>
    <w:rsid w:val="002335B2"/>
    <w:rsid w:val="003762B0"/>
    <w:rsid w:val="003E5154"/>
    <w:rsid w:val="003F2CB2"/>
    <w:rsid w:val="004579EF"/>
    <w:rsid w:val="004878C3"/>
    <w:rsid w:val="00580EBD"/>
    <w:rsid w:val="00735CCB"/>
    <w:rsid w:val="00B230ED"/>
    <w:rsid w:val="00B668C6"/>
    <w:rsid w:val="00C04863"/>
    <w:rsid w:val="00CD2055"/>
    <w:rsid w:val="00E148CE"/>
    <w:rsid w:val="00E36F44"/>
    <w:rsid w:val="00E370D3"/>
    <w:rsid w:val="00E517ED"/>
    <w:rsid w:val="00F14468"/>
    <w:rsid w:val="00F47C8D"/>
    <w:rsid w:val="00F6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48FA"/>
  <w15:chartTrackingRefBased/>
  <w15:docId w15:val="{B2D394EF-3075-4FAD-911B-B07F1D46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Lockyear</dc:creator>
  <cp:keywords/>
  <dc:description/>
  <cp:lastModifiedBy>SLockyear</cp:lastModifiedBy>
  <cp:revision>4</cp:revision>
  <cp:lastPrinted>2025-06-09T14:42:00Z</cp:lastPrinted>
  <dcterms:created xsi:type="dcterms:W3CDTF">2025-05-23T11:39:00Z</dcterms:created>
  <dcterms:modified xsi:type="dcterms:W3CDTF">2025-06-09T19:03:00Z</dcterms:modified>
</cp:coreProperties>
</file>